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1689" w14:textId="77777777" w:rsidR="000B79B8" w:rsidRDefault="000B79B8">
      <w:pPr>
        <w:pStyle w:val="Default"/>
        <w:spacing w:before="0"/>
        <w:jc w:val="center"/>
        <w:rPr>
          <w:rFonts w:ascii="Helvetica" w:hAnsi="Helvetica"/>
          <w:sz w:val="40"/>
          <w:szCs w:val="40"/>
        </w:rPr>
      </w:pPr>
    </w:p>
    <w:p w14:paraId="41758945" w14:textId="77777777" w:rsidR="000B79B8" w:rsidRDefault="000B79B8">
      <w:pPr>
        <w:pStyle w:val="Default"/>
        <w:spacing w:before="0"/>
        <w:jc w:val="center"/>
        <w:rPr>
          <w:rFonts w:ascii="Helvetica" w:hAnsi="Helvetica"/>
          <w:sz w:val="40"/>
          <w:szCs w:val="40"/>
        </w:rPr>
      </w:pPr>
    </w:p>
    <w:p w14:paraId="551FED83" w14:textId="77777777" w:rsidR="000B79B8" w:rsidRDefault="0076031E">
      <w:pPr>
        <w:pStyle w:val="Default"/>
        <w:spacing w:before="0"/>
        <w:jc w:val="center"/>
        <w:rPr>
          <w:rFonts w:ascii="Helvetica" w:eastAsia="Helvetica" w:hAnsi="Helvetica" w:cs="Helvetica"/>
          <w:sz w:val="40"/>
          <w:szCs w:val="40"/>
        </w:rPr>
      </w:pPr>
      <w:r>
        <w:rPr>
          <w:rFonts w:ascii="Helvetica" w:hAnsi="Helvetica"/>
          <w:sz w:val="40"/>
          <w:szCs w:val="40"/>
          <w:lang w:val="en-US"/>
        </w:rPr>
        <w:t>STUDENT</w:t>
      </w:r>
      <w:r>
        <w:rPr>
          <w:rFonts w:ascii="Helvetica" w:hAnsi="Helvetica"/>
          <w:sz w:val="40"/>
          <w:szCs w:val="40"/>
          <w:lang w:val="de-DE"/>
        </w:rPr>
        <w:t xml:space="preserve"> VERIFICATION LETTER</w:t>
      </w:r>
    </w:p>
    <w:p w14:paraId="44E7A570" w14:textId="77777777" w:rsidR="000B79B8" w:rsidRDefault="000B79B8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</w:p>
    <w:p w14:paraId="05C29448" w14:textId="77777777" w:rsidR="000B79B8" w:rsidRDefault="000B79B8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</w:p>
    <w:p w14:paraId="14BF326D" w14:textId="6166D3C6" w:rsidR="000B79B8" w:rsidRDefault="0076031E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(D</w:t>
      </w:r>
      <w:r>
        <w:rPr>
          <w:rFonts w:ascii="Helvetica" w:hAnsi="Helvetica"/>
          <w:sz w:val="22"/>
          <w:szCs w:val="22"/>
          <w:lang w:val="en-US"/>
        </w:rPr>
        <w:t>A</w:t>
      </w:r>
      <w:r>
        <w:rPr>
          <w:rFonts w:ascii="Helvetica" w:hAnsi="Helvetica"/>
          <w:sz w:val="22"/>
          <w:szCs w:val="22"/>
          <w:lang w:val="en-US"/>
        </w:rPr>
        <w:t>T</w:t>
      </w:r>
      <w:r>
        <w:rPr>
          <w:rFonts w:ascii="Helvetica" w:hAnsi="Helvetica"/>
          <w:sz w:val="22"/>
          <w:szCs w:val="22"/>
          <w:lang w:val="en-US"/>
        </w:rPr>
        <w:t>E)</w:t>
      </w:r>
    </w:p>
    <w:p w14:paraId="05FE2FC8" w14:textId="77777777" w:rsidR="000B79B8" w:rsidRDefault="000B79B8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</w:p>
    <w:p w14:paraId="037BB745" w14:textId="77777777" w:rsidR="000B79B8" w:rsidRDefault="000B79B8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</w:p>
    <w:p w14:paraId="3C327A9A" w14:textId="77777777" w:rsidR="000B79B8" w:rsidRDefault="0076031E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Boomerang Awards 2022</w:t>
      </w:r>
    </w:p>
    <w:p w14:paraId="77964A0C" w14:textId="77777777" w:rsidR="000B79B8" w:rsidRDefault="0076031E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IMMAP</w:t>
      </w:r>
    </w:p>
    <w:p w14:paraId="5BA3A1F9" w14:textId="77777777" w:rsidR="000B79B8" w:rsidRDefault="0076031E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Makati City</w:t>
      </w:r>
    </w:p>
    <w:p w14:paraId="2F89B1CA" w14:textId="77777777" w:rsidR="000B79B8" w:rsidRDefault="000B79B8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</w:p>
    <w:p w14:paraId="50764E2D" w14:textId="77777777" w:rsidR="000B79B8" w:rsidRDefault="000B79B8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</w:p>
    <w:p w14:paraId="65A1EC3D" w14:textId="77777777" w:rsidR="000B79B8" w:rsidRDefault="0076031E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Dear Sir/Madam:</w:t>
      </w:r>
    </w:p>
    <w:p w14:paraId="0FF0BC7A" w14:textId="77777777" w:rsidR="000B79B8" w:rsidRDefault="000B79B8">
      <w:pPr>
        <w:pStyle w:val="Default"/>
        <w:spacing w:before="0"/>
        <w:rPr>
          <w:rFonts w:ascii="Helvetica" w:eastAsia="Helvetica" w:hAnsi="Helvetica" w:cs="Helvetica"/>
          <w:sz w:val="22"/>
          <w:szCs w:val="22"/>
        </w:rPr>
      </w:pPr>
    </w:p>
    <w:p w14:paraId="217B3F68" w14:textId="77777777" w:rsidR="000B79B8" w:rsidRDefault="0076031E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This is to certify that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>[NAME/S OF STUDENT/S] is/are bona fide student/s of [UNIVERSITY/      COLLEGE] and is/a</w:t>
      </w:r>
      <w:r>
        <w:rPr>
          <w:rFonts w:ascii="Helvetica" w:hAnsi="Helvetica"/>
          <w:sz w:val="22"/>
          <w:szCs w:val="22"/>
          <w:lang w:val="en-US"/>
        </w:rPr>
        <w:t xml:space="preserve">re hereby authorized </w:t>
      </w:r>
      <w:r>
        <w:rPr>
          <w:rFonts w:ascii="Helvetica" w:hAnsi="Helvetica"/>
          <w:sz w:val="22"/>
          <w:szCs w:val="22"/>
          <w:lang w:val="es-ES_tradnl"/>
        </w:rPr>
        <w:t xml:space="preserve">to </w:t>
      </w:r>
      <w:proofErr w:type="spellStart"/>
      <w:r>
        <w:rPr>
          <w:rFonts w:ascii="Helvetica" w:hAnsi="Helvetica"/>
          <w:sz w:val="22"/>
          <w:szCs w:val="22"/>
          <w:lang w:val="es-ES_tradnl"/>
        </w:rPr>
        <w:t>enter</w:t>
      </w:r>
      <w:proofErr w:type="spellEnd"/>
      <w:r>
        <w:rPr>
          <w:rFonts w:ascii="Helvetica" w:hAnsi="Helvetica"/>
          <w:sz w:val="22"/>
          <w:szCs w:val="22"/>
          <w:lang w:val="es-ES_tradnl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>[NAME OF PROJECT/ENTRY] to the 2022</w:t>
      </w:r>
      <w:r>
        <w:rPr>
          <w:rFonts w:ascii="Helvetica" w:hAnsi="Helvetica"/>
          <w:sz w:val="22"/>
          <w:szCs w:val="22"/>
          <w:lang w:val="nl-NL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nl-NL"/>
        </w:rPr>
        <w:t>Boomerang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Awards under the Special Awards Category - Orange Boomerang.  </w:t>
      </w:r>
    </w:p>
    <w:p w14:paraId="103C3D45" w14:textId="77777777" w:rsidR="000B79B8" w:rsidRDefault="000B79B8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  <w:lang w:val="en-US"/>
        </w:rPr>
      </w:pPr>
    </w:p>
    <w:p w14:paraId="7207344A" w14:textId="77777777" w:rsidR="000B79B8" w:rsidRDefault="0076031E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Please find below the summary of the objectives, claims and results of the submitted project/ entry:</w:t>
      </w:r>
    </w:p>
    <w:p w14:paraId="196DEBE1" w14:textId="77777777" w:rsidR="000B79B8" w:rsidRDefault="000B79B8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  <w:lang w:val="en-US"/>
        </w:rPr>
      </w:pPr>
    </w:p>
    <w:p w14:paraId="28FEC6EB" w14:textId="77777777" w:rsidR="000B79B8" w:rsidRDefault="0076031E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______________</w:t>
      </w:r>
      <w:r>
        <w:rPr>
          <w:rFonts w:ascii="Helvetica" w:hAnsi="Helvetica"/>
          <w:sz w:val="22"/>
          <w:szCs w:val="22"/>
          <w:lang w:val="en-US"/>
        </w:rPr>
        <w:t>______________________</w:t>
      </w:r>
    </w:p>
    <w:p w14:paraId="5121F758" w14:textId="77777777" w:rsidR="000B79B8" w:rsidRDefault="0076031E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  <w:lang w:val="en-US"/>
        </w:rPr>
      </w:pPr>
      <w:r>
        <w:rPr>
          <w:rFonts w:ascii="Helvetica" w:hAnsi="Helvetica"/>
          <w:sz w:val="22"/>
          <w:szCs w:val="22"/>
          <w:lang w:val="en-US"/>
        </w:rPr>
        <w:t>____________________________________</w:t>
      </w:r>
    </w:p>
    <w:p w14:paraId="1F1AB9DF" w14:textId="77777777" w:rsidR="000B79B8" w:rsidRDefault="0076031E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____________________________________</w:t>
      </w:r>
    </w:p>
    <w:p w14:paraId="5F595DC0" w14:textId="77777777" w:rsidR="000B79B8" w:rsidRDefault="000B79B8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</w:p>
    <w:p w14:paraId="026E825E" w14:textId="1A674D09" w:rsidR="000B79B8" w:rsidRDefault="0076031E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 xml:space="preserve">We are also giving consent to the </w:t>
      </w:r>
      <w:proofErr w:type="spellStart"/>
      <w:r>
        <w:rPr>
          <w:rFonts w:ascii="Helvetica" w:hAnsi="Helvetica"/>
          <w:sz w:val="22"/>
          <w:szCs w:val="22"/>
          <w:lang w:val="nl-NL"/>
        </w:rPr>
        <w:t>Boomerang</w:t>
      </w:r>
      <w:proofErr w:type="spellEnd"/>
      <w:r>
        <w:rPr>
          <w:rFonts w:ascii="Helvetica" w:hAnsi="Helvetica"/>
          <w:sz w:val="22"/>
          <w:szCs w:val="22"/>
          <w:lang w:val="en-US"/>
        </w:rPr>
        <w:t xml:space="preserve"> Awards </w:t>
      </w:r>
      <w:r>
        <w:rPr>
          <w:rFonts w:ascii="Helvetica" w:hAnsi="Helvetica"/>
          <w:sz w:val="22"/>
          <w:szCs w:val="22"/>
        </w:rPr>
        <w:t>202</w:t>
      </w:r>
      <w:r>
        <w:rPr>
          <w:rFonts w:ascii="Helvetica" w:hAnsi="Helvetica"/>
          <w:sz w:val="22"/>
          <w:szCs w:val="22"/>
          <w:lang w:val="en-US"/>
        </w:rPr>
        <w:t>2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>Committee to use the submitted</w:t>
      </w:r>
      <w:r w:rsidR="006624C9">
        <w:rPr>
          <w:rFonts w:ascii="Helvetica" w:hAnsi="Helvetica"/>
          <w:sz w:val="22"/>
          <w:szCs w:val="22"/>
          <w:lang w:val="en-US"/>
        </w:rPr>
        <w:t xml:space="preserve"> </w:t>
      </w:r>
      <w:r>
        <w:rPr>
          <w:rFonts w:ascii="Helvetica" w:hAnsi="Helvetica"/>
          <w:sz w:val="22"/>
          <w:szCs w:val="22"/>
          <w:lang w:val="en-US"/>
        </w:rPr>
        <w:t>project/entry as necessary for the awarding and competition purposes of</w:t>
      </w:r>
      <w:r>
        <w:rPr>
          <w:rFonts w:ascii="Helvetica" w:hAnsi="Helvetica"/>
          <w:sz w:val="22"/>
          <w:szCs w:val="22"/>
          <w:lang w:val="en-US"/>
        </w:rPr>
        <w:t xml:space="preserve"> the said event.</w:t>
      </w:r>
    </w:p>
    <w:p w14:paraId="648C0E0A" w14:textId="77777777" w:rsidR="000B79B8" w:rsidRDefault="000B79B8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</w:p>
    <w:p w14:paraId="6C0370D2" w14:textId="77777777" w:rsidR="000B79B8" w:rsidRDefault="0076031E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Thank you.</w:t>
      </w:r>
    </w:p>
    <w:p w14:paraId="5B0C1B4D" w14:textId="77777777" w:rsidR="000B79B8" w:rsidRDefault="000B79B8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</w:p>
    <w:p w14:paraId="7A805247" w14:textId="77777777" w:rsidR="000B79B8" w:rsidRDefault="000B79B8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</w:p>
    <w:p w14:paraId="27E170EB" w14:textId="77777777" w:rsidR="000B79B8" w:rsidRDefault="000B79B8">
      <w:pPr>
        <w:pStyle w:val="Default"/>
        <w:spacing w:before="0"/>
        <w:jc w:val="both"/>
        <w:rPr>
          <w:rFonts w:ascii="Helvetica" w:eastAsia="Helvetica" w:hAnsi="Helvetica" w:cs="Helvetica"/>
        </w:rPr>
      </w:pPr>
    </w:p>
    <w:p w14:paraId="0EB5BC6B" w14:textId="77777777" w:rsidR="000B79B8" w:rsidRDefault="0076031E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[Name and Signature of Adviser or Subject Professor]</w:t>
      </w:r>
    </w:p>
    <w:p w14:paraId="6D0A0E90" w14:textId="77777777" w:rsidR="000B79B8" w:rsidRDefault="0076031E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[Name and Address of University/College]</w:t>
      </w:r>
    </w:p>
    <w:p w14:paraId="35DDA545" w14:textId="77777777" w:rsidR="000B79B8" w:rsidRDefault="0076031E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[Email Address]</w:t>
      </w:r>
    </w:p>
    <w:p w14:paraId="131A24C1" w14:textId="77777777" w:rsidR="000B79B8" w:rsidRDefault="000B79B8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</w:p>
    <w:p w14:paraId="6D00CE09" w14:textId="77777777" w:rsidR="000B79B8" w:rsidRDefault="000B79B8">
      <w:pPr>
        <w:pStyle w:val="Default"/>
        <w:spacing w:before="0"/>
        <w:jc w:val="both"/>
        <w:rPr>
          <w:rFonts w:ascii="Helvetica" w:eastAsia="Helvetica" w:hAnsi="Helvetica" w:cs="Helvetica"/>
        </w:rPr>
      </w:pPr>
    </w:p>
    <w:p w14:paraId="52ED2BE0" w14:textId="77777777" w:rsidR="000B79B8" w:rsidRDefault="0076031E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en-US"/>
        </w:rPr>
        <w:t>Noted by:</w:t>
      </w:r>
    </w:p>
    <w:p w14:paraId="6FB90CE9" w14:textId="77777777" w:rsidR="000B79B8" w:rsidRDefault="000B79B8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</w:p>
    <w:p w14:paraId="29312D00" w14:textId="77777777" w:rsidR="000B79B8" w:rsidRDefault="000B79B8">
      <w:pPr>
        <w:pStyle w:val="Default"/>
        <w:spacing w:before="0"/>
        <w:jc w:val="both"/>
        <w:rPr>
          <w:rFonts w:ascii="Helvetica" w:eastAsia="Helvetica" w:hAnsi="Helvetica" w:cs="Helvetica"/>
          <w:sz w:val="22"/>
          <w:szCs w:val="22"/>
        </w:rPr>
      </w:pPr>
    </w:p>
    <w:p w14:paraId="5E981145" w14:textId="77777777" w:rsidR="000B79B8" w:rsidRDefault="0076031E">
      <w:pPr>
        <w:pStyle w:val="Default"/>
        <w:spacing w:before="0"/>
        <w:jc w:val="both"/>
      </w:pPr>
      <w:r>
        <w:rPr>
          <w:rFonts w:ascii="Helvetica" w:hAnsi="Helvetica"/>
          <w:sz w:val="22"/>
          <w:szCs w:val="22"/>
          <w:lang w:val="en-US"/>
        </w:rPr>
        <w:t>[Degree Chair or Department Head]</w:t>
      </w:r>
    </w:p>
    <w:sectPr w:rsidR="000B79B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3BD1" w14:textId="77777777" w:rsidR="0076031E" w:rsidRDefault="0076031E">
      <w:r>
        <w:separator/>
      </w:r>
    </w:p>
  </w:endnote>
  <w:endnote w:type="continuationSeparator" w:id="0">
    <w:p w14:paraId="48EECBDB" w14:textId="77777777" w:rsidR="0076031E" w:rsidRDefault="0076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8983" w14:textId="77777777" w:rsidR="000B79B8" w:rsidRDefault="000B79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4A8F" w14:textId="77777777" w:rsidR="0076031E" w:rsidRDefault="0076031E">
      <w:r>
        <w:separator/>
      </w:r>
    </w:p>
  </w:footnote>
  <w:footnote w:type="continuationSeparator" w:id="0">
    <w:p w14:paraId="44FB513F" w14:textId="77777777" w:rsidR="0076031E" w:rsidRDefault="0076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45AD2" w14:textId="77777777" w:rsidR="000B79B8" w:rsidRDefault="000B79B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B8"/>
    <w:rsid w:val="000B79B8"/>
    <w:rsid w:val="006624C9"/>
    <w:rsid w:val="0076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4B235"/>
  <w15:docId w15:val="{5C3996CD-AF16-0C47-B2E0-E4128B21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PH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Sullivan</cp:lastModifiedBy>
  <cp:revision>2</cp:revision>
  <dcterms:created xsi:type="dcterms:W3CDTF">2022-06-06T17:34:00Z</dcterms:created>
  <dcterms:modified xsi:type="dcterms:W3CDTF">2022-06-06T17:38:00Z</dcterms:modified>
</cp:coreProperties>
</file>